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FE43" w14:textId="2DE82DE2" w:rsidR="00AA3055" w:rsidRPr="009B61FE" w:rsidRDefault="00AA3055" w:rsidP="00E20C25">
      <w:pPr>
        <w:pStyle w:val="Heading6"/>
        <w:ind w:left="0" w:right="0"/>
        <w:rPr>
          <w:rFonts w:ascii="Times New Roman" w:hAnsi="Times New Roman" w:cs="Times New Roman"/>
          <w:sz w:val="32"/>
          <w:szCs w:val="32"/>
        </w:rPr>
      </w:pPr>
      <w:r w:rsidRPr="009B61FE">
        <w:rPr>
          <w:rFonts w:ascii="Times New Roman" w:hAnsi="Times New Roman" w:cs="Times New Roman"/>
          <w:sz w:val="32"/>
          <w:szCs w:val="32"/>
          <w:u w:val="single"/>
        </w:rPr>
        <w:t>PEACHTREE</w:t>
      </w:r>
      <w:r w:rsidRPr="009B61FE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Pr="009B61FE">
        <w:rPr>
          <w:rFonts w:ascii="Times New Roman" w:hAnsi="Times New Roman" w:cs="Times New Roman"/>
          <w:sz w:val="32"/>
          <w:szCs w:val="32"/>
          <w:u w:val="single"/>
        </w:rPr>
        <w:t>ROAD</w:t>
      </w:r>
      <w:r w:rsidRPr="009B61FE">
        <w:rPr>
          <w:rFonts w:ascii="Times New Roman" w:hAnsi="Times New Roman" w:cs="Times New Roman"/>
          <w:spacing w:val="-2"/>
          <w:sz w:val="32"/>
          <w:szCs w:val="32"/>
          <w:u w:val="single"/>
        </w:rPr>
        <w:t xml:space="preserve"> </w:t>
      </w:r>
      <w:r w:rsidRPr="009B61FE">
        <w:rPr>
          <w:rFonts w:ascii="Times New Roman" w:hAnsi="Times New Roman" w:cs="Times New Roman"/>
          <w:sz w:val="32"/>
          <w:szCs w:val="32"/>
          <w:u w:val="single"/>
        </w:rPr>
        <w:t>RACE</w:t>
      </w:r>
    </w:p>
    <w:p w14:paraId="5E99D949" w14:textId="01B6C5C4" w:rsidR="00AA3055" w:rsidRPr="009B61FE" w:rsidRDefault="00AA3055" w:rsidP="00E20C25">
      <w:pPr>
        <w:pStyle w:val="BodyText"/>
        <w:rPr>
          <w:rFonts w:ascii="Times New Roman" w:hAnsi="Times New Roman" w:cs="Times New Roman"/>
          <w:sz w:val="18"/>
        </w:rPr>
      </w:pPr>
      <w:bookmarkStart w:id="0" w:name="DECATUR_PIED_PIPER_PARADE,_CONCERT_AND_F"/>
      <w:bookmarkStart w:id="1" w:name="Swanton_Way_bus_loop_will_be_closed._Bus"/>
      <w:bookmarkEnd w:id="0"/>
      <w:bookmarkEnd w:id="1"/>
    </w:p>
    <w:p w14:paraId="718561FB" w14:textId="45FCE4E9" w:rsidR="003714EB" w:rsidRPr="009B61FE" w:rsidRDefault="003714EB" w:rsidP="00E20C2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CENTENNIAL_OLYMPIC_FIREWORKS"/>
      <w:bookmarkStart w:id="3" w:name="PEACHTREE_ROAD_RACE_STREET_CLOSURES"/>
      <w:bookmarkStart w:id="4" w:name="_Hlk139281598"/>
      <w:bookmarkStart w:id="5" w:name="_Hlk201745664"/>
      <w:bookmarkEnd w:id="2"/>
      <w:bookmarkEnd w:id="3"/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REROUTE ADVISORY: </w:t>
      </w:r>
      <w:r w:rsidR="004B5FE3" w:rsidRPr="009B61FE">
        <w:rPr>
          <w:rFonts w:ascii="Times New Roman" w:hAnsi="Times New Roman" w:cs="Times New Roman"/>
          <w:sz w:val="24"/>
          <w:szCs w:val="24"/>
        </w:rPr>
        <w:t xml:space="preserve">Routes </w:t>
      </w:r>
      <w:r w:rsidR="002E3842" w:rsidRPr="00240B23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240B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Piedmont Road / Sandy Springs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="002E3842" w:rsidRPr="009B61FE">
        <w:rPr>
          <w:rFonts w:ascii="Times New Roman" w:hAnsi="Times New Roman" w:cs="Times New Roman"/>
          <w:sz w:val="24"/>
          <w:szCs w:val="24"/>
        </w:rPr>
        <w:t xml:space="preserve"> </w:t>
      </w:r>
      <w:r w:rsidR="002E3842" w:rsidRPr="00240B23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240B2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Howell Mill Road / Cumberland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240B23">
        <w:rPr>
          <w:rFonts w:ascii="Times New Roman" w:hAnsi="Times New Roman" w:cs="Times New Roman"/>
          <w:b/>
          <w:bCs/>
          <w:spacing w:val="-2"/>
          <w:sz w:val="24"/>
          <w:szCs w:val="24"/>
        </w:rPr>
        <w:t>#</w:t>
      </w:r>
      <w:r w:rsidRPr="00240B2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14th Street / Blandtown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5F5051">
        <w:rPr>
          <w:rFonts w:ascii="Times New Roman" w:hAnsi="Times New Roman" w:cs="Times New Roman"/>
          <w:b/>
          <w:bCs/>
          <w:spacing w:val="-2"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Cheshire Bridge Road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5F8D" w:rsidRPr="005F5051">
        <w:rPr>
          <w:rFonts w:ascii="Times New Roman" w:hAnsi="Times New Roman" w:cs="Times New Roman"/>
          <w:b/>
          <w:bCs/>
          <w:spacing w:val="-3"/>
          <w:sz w:val="24"/>
          <w:szCs w:val="24"/>
        </w:rPr>
        <w:t>#30</w:t>
      </w:r>
      <w:r w:rsidR="00240B23" w:rsidRPr="00240B23">
        <w:rPr>
          <w:rFonts w:ascii="Times New Roman" w:hAnsi="Times New Roman" w:cs="Times New Roman"/>
          <w:spacing w:val="-3"/>
          <w:sz w:val="24"/>
          <w:szCs w:val="24"/>
        </w:rPr>
        <w:t xml:space="preserve"> LaVista Road</w:t>
      </w:r>
      <w:r w:rsidR="00955F8D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2E3842" w:rsidRPr="005F5051">
        <w:rPr>
          <w:rFonts w:ascii="Times New Roman" w:hAnsi="Times New Roman" w:cs="Times New Roman"/>
          <w:b/>
          <w:bCs/>
          <w:spacing w:val="-3"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240B23" w:rsidRPr="005F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B23" w:rsidRPr="00240B23">
        <w:rPr>
          <w:rFonts w:ascii="Times New Roman" w:hAnsi="Times New Roman" w:cs="Times New Roman"/>
          <w:sz w:val="24"/>
          <w:szCs w:val="24"/>
        </w:rPr>
        <w:t>N Decatur Road / Virginia Highland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5F5051">
        <w:rPr>
          <w:rFonts w:ascii="Times New Roman" w:hAnsi="Times New Roman" w:cs="Times New Roman"/>
          <w:b/>
          <w:bCs/>
          <w:spacing w:val="-2"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Defoors Ferry Road</w:t>
      </w:r>
      <w:r w:rsidRPr="009B61FE">
        <w:rPr>
          <w:rFonts w:ascii="Times New Roman" w:hAnsi="Times New Roman" w:cs="Times New Roman"/>
          <w:sz w:val="24"/>
          <w:szCs w:val="24"/>
        </w:rPr>
        <w:t xml:space="preserve">, </w:t>
      </w:r>
      <w:r w:rsidR="002E3842" w:rsidRPr="005F5051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Buford Highway</w:t>
      </w:r>
      <w:r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800F19">
        <w:rPr>
          <w:rFonts w:ascii="Times New Roman" w:hAnsi="Times New Roman" w:cs="Times New Roman"/>
          <w:b/>
          <w:bCs/>
          <w:spacing w:val="-2"/>
          <w:sz w:val="24"/>
          <w:szCs w:val="24"/>
        </w:rPr>
        <w:t>#</w:t>
      </w:r>
      <w:r w:rsidRPr="00800F1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Peachtree Street / Downtown</w:t>
      </w:r>
      <w:r w:rsidR="00F13201" w:rsidRPr="009B61FE">
        <w:rPr>
          <w:rFonts w:ascii="Times New Roman" w:hAnsi="Times New Roman" w:cs="Times New Roman"/>
          <w:sz w:val="24"/>
          <w:szCs w:val="24"/>
        </w:rPr>
        <w:t>,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842" w:rsidRPr="005F5051">
        <w:rPr>
          <w:rFonts w:ascii="Times New Roman" w:hAnsi="Times New Roman" w:cs="Times New Roman"/>
          <w:b/>
          <w:bCs/>
          <w:spacing w:val="-2"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pacing w:val="-2"/>
          <w:sz w:val="24"/>
          <w:szCs w:val="24"/>
        </w:rPr>
        <w:t>94</w:t>
      </w:r>
      <w:r w:rsidR="00240B23" w:rsidRPr="005F505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40B23" w:rsidRPr="00240B23">
        <w:rPr>
          <w:rFonts w:ascii="Times New Roman" w:hAnsi="Times New Roman" w:cs="Times New Roman"/>
          <w:spacing w:val="-2"/>
          <w:sz w:val="24"/>
          <w:szCs w:val="24"/>
        </w:rPr>
        <w:t>Northside Drive</w:t>
      </w:r>
      <w:r w:rsidRPr="009B61F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B61FE">
        <w:rPr>
          <w:rFonts w:ascii="Times New Roman" w:hAnsi="Times New Roman" w:cs="Times New Roman"/>
          <w:sz w:val="24"/>
          <w:szCs w:val="24"/>
        </w:rPr>
        <w:t>and</w:t>
      </w:r>
      <w:r w:rsidRPr="005F50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E3842" w:rsidRPr="005F5051">
        <w:rPr>
          <w:rFonts w:ascii="Times New Roman" w:hAnsi="Times New Roman" w:cs="Times New Roman"/>
          <w:b/>
          <w:bCs/>
          <w:spacing w:val="-1"/>
          <w:sz w:val="24"/>
          <w:szCs w:val="24"/>
        </w:rPr>
        <w:t>#</w:t>
      </w:r>
      <w:r w:rsidRPr="005F5051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240B23" w:rsidRPr="00240B23">
        <w:rPr>
          <w:rFonts w:ascii="Times New Roman" w:hAnsi="Times New Roman" w:cs="Times New Roman"/>
          <w:sz w:val="24"/>
          <w:szCs w:val="24"/>
        </w:rPr>
        <w:t xml:space="preserve"> Peachtree Road / Buckhead</w:t>
      </w:r>
    </w:p>
    <w:p w14:paraId="40C0D583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4694FC" w14:textId="4E0E84D6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WHAT: </w:t>
      </w:r>
      <w:r w:rsidRPr="009B61FE">
        <w:rPr>
          <w:rFonts w:ascii="Times New Roman" w:hAnsi="Times New Roman" w:cs="Times New Roman"/>
          <w:sz w:val="24"/>
          <w:szCs w:val="24"/>
        </w:rPr>
        <w:t>Peachtree Road Race</w:t>
      </w:r>
    </w:p>
    <w:p w14:paraId="1E0AE893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GoBack"/>
      <w:bookmarkEnd w:id="6"/>
    </w:p>
    <w:p w14:paraId="35CE5061" w14:textId="23891949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</w:rPr>
        <w:t xml:space="preserve">WHERE: </w:t>
      </w:r>
      <w:r w:rsidRPr="009B61FE">
        <w:rPr>
          <w:rFonts w:ascii="Times New Roman" w:hAnsi="Times New Roman" w:cs="Times New Roman"/>
          <w:sz w:val="24"/>
          <w:szCs w:val="24"/>
        </w:rPr>
        <w:t>Peachtree St from 10</w:t>
      </w:r>
      <w:r w:rsidRPr="009B61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  <w:szCs w:val="24"/>
        </w:rPr>
        <w:t xml:space="preserve"> St to Peachtree Dunwoody Rd</w:t>
      </w:r>
    </w:p>
    <w:p w14:paraId="5D9BBCBD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EE61FE" w14:textId="7F4AE41D" w:rsidR="003714EB" w:rsidRPr="009B61FE" w:rsidRDefault="003714EB" w:rsidP="00E20C25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WHEN: </w:t>
      </w:r>
      <w:r w:rsidR="00240B23">
        <w:rPr>
          <w:rFonts w:ascii="Times New Roman" w:hAnsi="Times New Roman" w:cs="Times New Roman"/>
          <w:sz w:val="24"/>
          <w:szCs w:val="24"/>
          <w:highlight w:val="yellow"/>
        </w:rPr>
        <w:t>Fri</w:t>
      </w:r>
      <w:r w:rsidR="002E3842" w:rsidRPr="009B61FE"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 xml:space="preserve">, July </w:t>
      </w:r>
      <w:r w:rsidR="002E3842" w:rsidRPr="009B61FE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240B2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57AEBE9F" w14:textId="77777777" w:rsidR="00F13201" w:rsidRPr="00563664" w:rsidRDefault="00F13201" w:rsidP="00E20C25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232356D" w14:textId="30AE6895" w:rsidR="003714EB" w:rsidRPr="009B61FE" w:rsidRDefault="003714EB" w:rsidP="00E20C25">
      <w:pPr>
        <w:rPr>
          <w:rFonts w:ascii="Times New Roman" w:hAnsi="Times New Roman" w:cs="Times New Roman"/>
          <w:sz w:val="24"/>
          <w:szCs w:val="24"/>
        </w:rPr>
      </w:pPr>
      <w:r w:rsidRPr="009B61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TIMES: </w:t>
      </w:r>
      <w:r w:rsidRPr="009B61FE">
        <w:rPr>
          <w:rFonts w:ascii="Times New Roman" w:hAnsi="Times New Roman" w:cs="Times New Roman"/>
          <w:sz w:val="24"/>
          <w:szCs w:val="24"/>
          <w:highlight w:val="yellow"/>
        </w:rPr>
        <w:t>Beginning of Revenue Service - 1:00 p.m.</w:t>
      </w:r>
      <w:r w:rsidRPr="009B61F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4"/>
    <w:p w14:paraId="3116E826" w14:textId="77777777" w:rsidR="009B61FE" w:rsidRPr="009B61FE" w:rsidRDefault="009B61FE" w:rsidP="00E20C25">
      <w:pPr>
        <w:pStyle w:val="BodyText"/>
        <w:rPr>
          <w:rFonts w:ascii="Times New Roman" w:hAnsi="Times New Roman" w:cs="Times New Roman"/>
          <w:sz w:val="21"/>
        </w:rPr>
      </w:pPr>
    </w:p>
    <w:p w14:paraId="0BAAD2C6" w14:textId="451E497B" w:rsidR="00AA3055" w:rsidRPr="007D30BC" w:rsidRDefault="00F13201" w:rsidP="00E20C25">
      <w:pPr>
        <w:rPr>
          <w:rFonts w:ascii="Times New Roman" w:hAnsi="Times New Roman" w:cs="Times New Roman"/>
          <w:sz w:val="24"/>
          <w:szCs w:val="24"/>
        </w:rPr>
      </w:pPr>
      <w:r w:rsidRPr="007D30BC">
        <w:rPr>
          <w:rFonts w:ascii="Times New Roman" w:hAnsi="Times New Roman" w:cs="Times New Roman"/>
          <w:sz w:val="24"/>
          <w:szCs w:val="24"/>
        </w:rPr>
        <w:t>Reroutes are as follows:</w:t>
      </w:r>
    </w:p>
    <w:p w14:paraId="3ABEAA9B" w14:textId="77777777" w:rsidR="00955F8D" w:rsidRDefault="00955F8D" w:rsidP="00E20C25">
      <w:pPr>
        <w:rPr>
          <w:rFonts w:ascii="Times New Roman" w:hAnsi="Times New Roman" w:cs="Times New Roman"/>
          <w:b/>
          <w:bCs/>
          <w:sz w:val="24"/>
          <w:u w:val="single"/>
        </w:rPr>
      </w:pPr>
      <w:bookmarkStart w:id="7" w:name="Route_5_–_from_Lindbergh_Station_to_Sand"/>
      <w:bookmarkEnd w:id="7"/>
    </w:p>
    <w:p w14:paraId="3739D2A9" w14:textId="455B8319" w:rsidR="00AA3055" w:rsidRPr="009B61FE" w:rsidRDefault="00AA3055" w:rsidP="00FB558A">
      <w:pPr>
        <w:spacing w:after="5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D74CCA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proofErr w:type="gramStart"/>
      <w:r w:rsidRPr="009B61FE">
        <w:rPr>
          <w:rFonts w:ascii="Times New Roman" w:hAnsi="Times New Roman" w:cs="Times New Roman"/>
          <w:b/>
          <w:bCs/>
          <w:sz w:val="24"/>
          <w:u w:val="single"/>
        </w:rPr>
        <w:t>5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proofErr w:type="gramEnd"/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 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="00921A1F">
        <w:rPr>
          <w:rFonts w:ascii="Times New Roman" w:hAnsi="Times New Roman" w:cs="Times New Roman"/>
          <w:b/>
          <w:bCs/>
          <w:sz w:val="24"/>
          <w:u w:val="single"/>
        </w:rPr>
        <w:t>Dunwoody 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667E430B" w14:textId="340E6565" w:rsidR="003C25BC" w:rsidRDefault="00AA3055" w:rsidP="00FB558A">
      <w:pPr>
        <w:spacing w:after="5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7549747" w14:textId="520CBBB2" w:rsidR="009373AE" w:rsidRPr="009373AE" w:rsidRDefault="009373AE" w:rsidP="00FB558A">
      <w:pPr>
        <w:spacing w:after="5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5F8697D" w14:textId="4A37BED7" w:rsidR="003C25BC" w:rsidRDefault="00AA3055" w:rsidP="00FB558A">
      <w:pPr>
        <w:spacing w:after="50"/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Sidney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Marcus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Blvd</w:t>
      </w:r>
    </w:p>
    <w:p w14:paraId="52E6934A" w14:textId="57A126DB" w:rsidR="003C25BC" w:rsidRDefault="00AA3055" w:rsidP="00FB558A">
      <w:pPr>
        <w:spacing w:after="5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Ga.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400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(North) Exit #2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Lenox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02C85AD1" w14:textId="11CD129A" w:rsidR="003C25BC" w:rsidRDefault="00AA3055" w:rsidP="00FB558A">
      <w:pPr>
        <w:spacing w:after="5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="009B61FE">
        <w:rPr>
          <w:rFonts w:ascii="Times New Roman" w:hAnsi="Times New Roman" w:cs="Times New Roman"/>
          <w:sz w:val="24"/>
        </w:rPr>
        <w:t xml:space="preserve"> </w:t>
      </w:r>
      <w:r w:rsidR="009B61FE" w:rsidRPr="009B61FE">
        <w:rPr>
          <w:rFonts w:ascii="Times New Roman" w:hAnsi="Times New Roman" w:cs="Times New Roman"/>
          <w:sz w:val="24"/>
        </w:rPr>
        <w:t>–</w:t>
      </w:r>
      <w:r w:rsid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Lenox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43DAAD9C" w14:textId="1216DA9A" w:rsidR="003C25BC" w:rsidRDefault="00AA3055" w:rsidP="00FB558A">
      <w:pPr>
        <w:spacing w:after="5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0C3D79F" w14:textId="3FA40314" w:rsidR="003C25BC" w:rsidRDefault="00AA3055" w:rsidP="00FB558A">
      <w:pPr>
        <w:spacing w:after="5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Roswell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5DE6C0E6" w14:textId="37430281" w:rsidR="00AA3055" w:rsidRPr="009B61FE" w:rsidRDefault="00AA3055" w:rsidP="00FB558A">
      <w:pPr>
        <w:spacing w:after="5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788312E4" w14:textId="77777777" w:rsidR="00AA3055" w:rsidRPr="009B61FE" w:rsidRDefault="00AA3055" w:rsidP="00FB558A">
      <w:pPr>
        <w:pStyle w:val="BodyText"/>
        <w:spacing w:after="50"/>
        <w:rPr>
          <w:rFonts w:ascii="Times New Roman" w:hAnsi="Times New Roman" w:cs="Times New Roman"/>
          <w:sz w:val="20"/>
        </w:rPr>
      </w:pPr>
    </w:p>
    <w:p w14:paraId="57789EC7" w14:textId="62C136E3" w:rsidR="00AA3055" w:rsidRPr="009B61FE" w:rsidRDefault="00AA3055" w:rsidP="00FB558A">
      <w:pPr>
        <w:spacing w:after="50"/>
        <w:jc w:val="both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D74CCA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proofErr w:type="gramStart"/>
      <w:r w:rsidRPr="009B61FE">
        <w:rPr>
          <w:rFonts w:ascii="Times New Roman" w:hAnsi="Times New Roman" w:cs="Times New Roman"/>
          <w:b/>
          <w:bCs/>
          <w:sz w:val="24"/>
          <w:u w:val="single"/>
        </w:rPr>
        <w:t>5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proofErr w:type="gramEnd"/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="00921A1F">
        <w:rPr>
          <w:rFonts w:ascii="Times New Roman" w:hAnsi="Times New Roman" w:cs="Times New Roman"/>
          <w:b/>
          <w:bCs/>
          <w:sz w:val="24"/>
          <w:u w:val="single"/>
        </w:rPr>
        <w:t>Dunwoody Station</w:t>
      </w:r>
      <w:r w:rsidR="00921A1F"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0CF89CF6" w14:textId="0608A1BB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Roswell Rd</w:t>
      </w:r>
    </w:p>
    <w:p w14:paraId="235B58BB" w14:textId="7CE55B9E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Piedmont Rd</w:t>
      </w:r>
    </w:p>
    <w:p w14:paraId="05F8B962" w14:textId="6CFE062B" w:rsidR="009373AE" w:rsidRPr="009373AE" w:rsidRDefault="009373AE" w:rsidP="00FB558A">
      <w:pPr>
        <w:spacing w:after="5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517EDFE5" w14:textId="77777777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Lenox Rd</w:t>
      </w:r>
      <w:r w:rsidR="003C25BC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(Buckhead loop) </w:t>
      </w:r>
    </w:p>
    <w:p w14:paraId="58254C5F" w14:textId="77777777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Ga. 400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FBF25CA" w14:textId="77777777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3C25BC">
        <w:rPr>
          <w:rFonts w:ascii="Times New Roman" w:hAnsi="Times New Roman" w:cs="Times New Roman"/>
          <w:sz w:val="24"/>
        </w:rPr>
        <w:t xml:space="preserve">. </w:t>
      </w:r>
      <w:r w:rsidRPr="009B61FE">
        <w:rPr>
          <w:rFonts w:ascii="Times New Roman" w:hAnsi="Times New Roman" w:cs="Times New Roman"/>
          <w:sz w:val="24"/>
        </w:rPr>
        <w:t>Ga. 400 Exit – Sidney Marcus Blvd</w:t>
      </w:r>
    </w:p>
    <w:p w14:paraId="057B8316" w14:textId="77777777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Sidney Marcus Blvd</w:t>
      </w:r>
    </w:p>
    <w:p w14:paraId="13F8C472" w14:textId="45C6FB1D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</w:t>
      </w:r>
      <w:r w:rsidR="00D74CCA" w:rsidRPr="00D74CCA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 Rd</w:t>
      </w:r>
    </w:p>
    <w:p w14:paraId="0F8A2423" w14:textId="77777777" w:rsidR="003C25BC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Morosgo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49700C23" w14:textId="08325F99" w:rsidR="00AA3055" w:rsidRPr="009B61FE" w:rsidRDefault="00AA3055" w:rsidP="00FB558A">
      <w:pPr>
        <w:spacing w:after="50"/>
        <w:ind w:right="1237"/>
        <w:jc w:val="both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Lindbergh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6A8E7E5E" w14:textId="77777777" w:rsidR="00AA3055" w:rsidRPr="00563664" w:rsidRDefault="00AA3055" w:rsidP="00FB558A">
      <w:pPr>
        <w:pStyle w:val="BodyText"/>
        <w:spacing w:after="50"/>
        <w:rPr>
          <w:rFonts w:ascii="Times New Roman" w:hAnsi="Times New Roman" w:cs="Times New Roman"/>
          <w:sz w:val="20"/>
          <w:szCs w:val="20"/>
        </w:rPr>
      </w:pPr>
    </w:p>
    <w:p w14:paraId="15B79A38" w14:textId="1877272E" w:rsidR="00D74CCA" w:rsidRDefault="00AA3055" w:rsidP="00FB558A">
      <w:pPr>
        <w:spacing w:after="50"/>
        <w:ind w:right="209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Route #12 from Cumberland </w:t>
      </w:r>
      <w:r w:rsidR="002B5552" w:rsidRPr="009B61FE">
        <w:rPr>
          <w:rFonts w:ascii="Times New Roman" w:hAnsi="Times New Roman" w:cs="Times New Roman"/>
          <w:b/>
          <w:bCs/>
          <w:sz w:val="24"/>
          <w:u w:val="single"/>
        </w:rPr>
        <w:t>Mall to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Arts Center</w:t>
      </w:r>
      <w:r w:rsidR="001E0D32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(Inbound)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10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2E26D82B" w14:textId="05D5FA06" w:rsidR="009373AE" w:rsidRPr="009373AE" w:rsidRDefault="009373AE" w:rsidP="00FB558A">
      <w:pPr>
        <w:spacing w:after="5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B0EDA6D" w14:textId="77777777" w:rsidR="00D74CCA" w:rsidRDefault="00AA3055" w:rsidP="00FB558A">
      <w:pPr>
        <w:spacing w:after="50"/>
        <w:ind w:right="2098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Peachtree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5CC0A872" w14:textId="77777777" w:rsidR="00D74CCA" w:rsidRDefault="00AA3055" w:rsidP="00FB558A">
      <w:pPr>
        <w:spacing w:after="50"/>
        <w:ind w:right="2098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5AE89C57" w14:textId="77777777" w:rsidR="00FB558A" w:rsidRDefault="00AA3055" w:rsidP="00FB558A">
      <w:pPr>
        <w:spacing w:after="50"/>
        <w:ind w:right="209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Center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7C94CDF6" w14:textId="32900A51" w:rsidR="00AA3055" w:rsidRPr="00FB558A" w:rsidRDefault="00AA3055" w:rsidP="00FB558A">
      <w:pPr>
        <w:spacing w:after="20"/>
        <w:ind w:right="209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lastRenderedPageBreak/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#12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Cumberla</w:t>
      </w:r>
      <w:r w:rsidR="002B5552" w:rsidRPr="009B61FE">
        <w:rPr>
          <w:rFonts w:ascii="Times New Roman" w:hAnsi="Times New Roman" w:cs="Times New Roman"/>
          <w:b/>
          <w:bCs/>
          <w:sz w:val="24"/>
          <w:u w:val="single"/>
        </w:rPr>
        <w:t>nd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proofErr w:type="gramStart"/>
      <w:r w:rsidR="00563664">
        <w:rPr>
          <w:rFonts w:ascii="Times New Roman" w:hAnsi="Times New Roman" w:cs="Times New Roman"/>
          <w:b/>
          <w:bCs/>
          <w:spacing w:val="-1"/>
          <w:sz w:val="24"/>
          <w:u w:val="single"/>
        </w:rPr>
        <w:t>Mall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</w:t>
      </w:r>
      <w:proofErr w:type="gramEnd"/>
      <w:r w:rsidRPr="009B61FE">
        <w:rPr>
          <w:rFonts w:ascii="Times New Roman" w:hAnsi="Times New Roman" w:cs="Times New Roman"/>
          <w:b/>
          <w:bCs/>
          <w:sz w:val="24"/>
          <w:u w:val="single"/>
        </w:rPr>
        <w:t>Outbound)</w:t>
      </w:r>
    </w:p>
    <w:p w14:paraId="70B2424C" w14:textId="4B7C3446" w:rsidR="00F13201" w:rsidRPr="009B61FE" w:rsidRDefault="00AA3055" w:rsidP="00FB558A">
      <w:pPr>
        <w:spacing w:after="20"/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  <w:r w:rsidR="00D74CCA" w:rsidRPr="009B61FE">
        <w:rPr>
          <w:rFonts w:ascii="Times New Roman" w:hAnsi="Times New Roman" w:cs="Times New Roman"/>
          <w:sz w:val="24"/>
        </w:rPr>
        <w:t>at</w:t>
      </w:r>
      <w:r w:rsidR="00F13201" w:rsidRPr="009B61FE">
        <w:rPr>
          <w:rFonts w:ascii="Times New Roman" w:hAnsi="Times New Roman" w:cs="Times New Roman"/>
          <w:sz w:val="24"/>
        </w:rPr>
        <w:t xml:space="preserve"> West Peachtree St side</w:t>
      </w:r>
    </w:p>
    <w:p w14:paraId="597F4582" w14:textId="77777777" w:rsidR="00D74CCA" w:rsidRDefault="00836707" w:rsidP="00FB558A">
      <w:pPr>
        <w:spacing w:after="20"/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D74CCA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Across West Peachtree St</w:t>
      </w:r>
      <w:r w:rsidR="00AA3055" w:rsidRPr="009B61FE">
        <w:rPr>
          <w:rFonts w:ascii="Times New Roman" w:hAnsi="Times New Roman" w:cs="Times New Roman"/>
          <w:sz w:val="24"/>
        </w:rPr>
        <w:t xml:space="preserve"> </w:t>
      </w:r>
    </w:p>
    <w:p w14:paraId="3134803D" w14:textId="77777777" w:rsidR="00D74CCA" w:rsidRDefault="00AA3055" w:rsidP="00FB558A">
      <w:pPr>
        <w:spacing w:after="20"/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Spring St</w:t>
      </w:r>
    </w:p>
    <w:p w14:paraId="40AC7C54" w14:textId="168884F0" w:rsidR="004B5FE3" w:rsidRPr="009B61FE" w:rsidRDefault="00AA3055" w:rsidP="00FB558A">
      <w:pPr>
        <w:spacing w:after="20"/>
        <w:ind w:right="1237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10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A994FF1" w14:textId="187CA659" w:rsidR="007A38C0" w:rsidRDefault="00AA3055" w:rsidP="00FB558A">
      <w:pPr>
        <w:spacing w:after="20"/>
        <w:ind w:right="1237"/>
        <w:rPr>
          <w:rFonts w:ascii="Times New Roman" w:hAnsi="Times New Roman" w:cs="Times New Roman"/>
          <w:b/>
          <w:bCs/>
          <w:sz w:val="24"/>
          <w:u w:val="single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4B5FE3" w:rsidRPr="009B61FE">
        <w:rPr>
          <w:rFonts w:ascii="Times New Roman" w:hAnsi="Times New Roman" w:cs="Times New Roman"/>
          <w:sz w:val="24"/>
        </w:rPr>
        <w:t>R</w:t>
      </w:r>
      <w:r w:rsidRPr="009B61FE">
        <w:rPr>
          <w:rFonts w:ascii="Times New Roman" w:hAnsi="Times New Roman" w:cs="Times New Roman"/>
          <w:sz w:val="24"/>
        </w:rPr>
        <w:t>oute</w:t>
      </w:r>
      <w:bookmarkStart w:id="8" w:name="Route_#14"/>
      <w:bookmarkEnd w:id="8"/>
    </w:p>
    <w:p w14:paraId="28719454" w14:textId="77777777" w:rsidR="007A38C0" w:rsidRDefault="007A38C0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4C82049A" w14:textId="669CCD01" w:rsidR="009373AE" w:rsidRPr="009B61FE" w:rsidRDefault="009373AE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#14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Moore’s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Mill 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</w:t>
      </w:r>
      <w:r w:rsidRPr="009B61FE">
        <w:rPr>
          <w:rFonts w:ascii="Times New Roman" w:hAnsi="Times New Roman" w:cs="Times New Roman"/>
          <w:b/>
          <w:bCs/>
          <w:spacing w:val="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32F76502" w14:textId="0FE1ECDB" w:rsidR="009373AE" w:rsidRDefault="009373AE" w:rsidP="00FB558A">
      <w:pPr>
        <w:spacing w:after="20"/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14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</w:p>
    <w:p w14:paraId="69485617" w14:textId="0E3012CC" w:rsidR="009373AE" w:rsidRPr="009373AE" w:rsidRDefault="009373AE" w:rsidP="00FB558A">
      <w:pPr>
        <w:spacing w:after="2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57EAC821" w14:textId="77777777" w:rsidR="009373AE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W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Peachtree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650C81FD" w14:textId="77777777" w:rsidR="009373AE" w:rsidRPr="009B61FE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Center Station </w:t>
      </w:r>
    </w:p>
    <w:p w14:paraId="7F5D2CEE" w14:textId="77777777" w:rsidR="009373AE" w:rsidRPr="00563664" w:rsidRDefault="009373AE" w:rsidP="00FB558A">
      <w:pPr>
        <w:spacing w:after="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AC302" w14:textId="62194AF3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#14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Moore’s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Mill Center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</w:t>
      </w:r>
      <w:r w:rsidRPr="009B61FE">
        <w:rPr>
          <w:rFonts w:ascii="Times New Roman" w:hAnsi="Times New Roman" w:cs="Times New Roman"/>
          <w:b/>
          <w:bCs/>
          <w:sz w:val="24"/>
        </w:rPr>
        <w:t>)</w:t>
      </w:r>
    </w:p>
    <w:p w14:paraId="5DB7C3B1" w14:textId="6020044D" w:rsidR="004B5FE3" w:rsidRPr="009B61FE" w:rsidRDefault="004B5FE3" w:rsidP="00FB558A">
      <w:pPr>
        <w:spacing w:after="20"/>
        <w:ind w:right="12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  <w:r w:rsidR="00D74CCA" w:rsidRPr="009B61FE">
        <w:rPr>
          <w:rFonts w:ascii="Times New Roman" w:hAnsi="Times New Roman" w:cs="Times New Roman"/>
          <w:sz w:val="24"/>
        </w:rPr>
        <w:t>at</w:t>
      </w:r>
      <w:r w:rsidRPr="009B61FE">
        <w:rPr>
          <w:rFonts w:ascii="Times New Roman" w:hAnsi="Times New Roman" w:cs="Times New Roman"/>
          <w:sz w:val="24"/>
        </w:rPr>
        <w:t xml:space="preserve"> West Peachtree St side</w:t>
      </w:r>
    </w:p>
    <w:p w14:paraId="397F579E" w14:textId="77777777" w:rsidR="00D74CCA" w:rsidRDefault="004B5FE3" w:rsidP="00FB558A">
      <w:pPr>
        <w:spacing w:after="20"/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Continue acros</w:t>
      </w:r>
      <w:r w:rsidR="00D74CCA">
        <w:rPr>
          <w:rFonts w:ascii="Times New Roman" w:hAnsi="Times New Roman" w:cs="Times New Roman"/>
          <w:spacing w:val="-1"/>
          <w:sz w:val="24"/>
        </w:rPr>
        <w:t xml:space="preserve">s </w:t>
      </w:r>
      <w:r w:rsidR="00AA3055" w:rsidRPr="009B61FE">
        <w:rPr>
          <w:rFonts w:ascii="Times New Roman" w:hAnsi="Times New Roman" w:cs="Times New Roman"/>
          <w:sz w:val="24"/>
        </w:rPr>
        <w:t>W.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Peachtree</w:t>
      </w:r>
      <w:r w:rsidR="00AA3055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St</w:t>
      </w:r>
    </w:p>
    <w:p w14:paraId="1159069D" w14:textId="77777777" w:rsidR="00D74CCA" w:rsidRDefault="00AA3055" w:rsidP="00FB558A">
      <w:pPr>
        <w:spacing w:after="20"/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Spring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</w:p>
    <w:p w14:paraId="2A503A3B" w14:textId="357EC84B" w:rsidR="00D74CCA" w:rsidRDefault="00AA3055" w:rsidP="00FB558A">
      <w:pPr>
        <w:spacing w:after="20"/>
        <w:ind w:right="83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14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19379675" w14:textId="561A28EC" w:rsidR="00AA3055" w:rsidRPr="009B61FE" w:rsidRDefault="00AA3055" w:rsidP="00FB558A">
      <w:pPr>
        <w:spacing w:after="20"/>
        <w:ind w:right="83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="00D74CCA">
        <w:rPr>
          <w:rFonts w:ascii="Times New Roman" w:hAnsi="Times New Roman" w:cs="Times New Roman"/>
          <w:sz w:val="24"/>
        </w:rPr>
        <w:t xml:space="preserve"> Route</w:t>
      </w:r>
    </w:p>
    <w:p w14:paraId="4D513A32" w14:textId="77777777" w:rsidR="009B61FE" w:rsidRPr="00563664" w:rsidRDefault="009B61FE" w:rsidP="00FB558A">
      <w:pPr>
        <w:pStyle w:val="Heading6"/>
        <w:spacing w:after="2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0AB573DE" w14:textId="29639661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4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27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Brookhaven 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North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Ave.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(Inbound)</w:t>
      </w:r>
    </w:p>
    <w:p w14:paraId="42EA5B43" w14:textId="63030501" w:rsidR="00D74CCA" w:rsidRDefault="00D74CCA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North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Druid Rd</w:t>
      </w:r>
    </w:p>
    <w:p w14:paraId="4A2297C4" w14:textId="31B554EF" w:rsidR="00D74CCA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Buford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Hwy</w:t>
      </w:r>
    </w:p>
    <w:p w14:paraId="24EF0223" w14:textId="3915C0A6" w:rsidR="00D74CCA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Cheshire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Bridge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0EB88DAE" w14:textId="2A201913" w:rsidR="00D74CCA" w:rsidRDefault="00AA3055" w:rsidP="00FB558A">
      <w:pPr>
        <w:spacing w:after="20"/>
        <w:rPr>
          <w:rFonts w:ascii="Times New Roman" w:hAnsi="Times New Roman" w:cs="Times New Roman"/>
          <w:spacing w:val="-3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 Rd</w:t>
      </w:r>
    </w:p>
    <w:p w14:paraId="3CE8943C" w14:textId="301BF79D" w:rsidR="00D74CCA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="002E3842"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E. Morningside Dr</w:t>
      </w:r>
    </w:p>
    <w:p w14:paraId="22D8F9A8" w14:textId="7C06F7A2" w:rsidR="00D74CCA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9373AE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E. Rock Spring Rd</w:t>
      </w:r>
    </w:p>
    <w:p w14:paraId="6EB71B54" w14:textId="3E4C45B3" w:rsidR="00D74CCA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North Highland Ave</w:t>
      </w:r>
    </w:p>
    <w:p w14:paraId="0159D65F" w14:textId="2D74CB17" w:rsidR="00D74CCA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Ponce De Leon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</w:p>
    <w:p w14:paraId="7B06C85E" w14:textId="01A06546" w:rsidR="00AA3055" w:rsidRPr="009B61F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North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Avenue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4E41C2D9" w14:textId="77777777" w:rsidR="00AA3055" w:rsidRPr="00563664" w:rsidRDefault="00AA3055" w:rsidP="00FB558A">
      <w:pPr>
        <w:pStyle w:val="BodyText"/>
        <w:spacing w:after="20"/>
        <w:rPr>
          <w:rFonts w:ascii="Times New Roman" w:hAnsi="Times New Roman" w:cs="Times New Roman"/>
          <w:sz w:val="20"/>
          <w:szCs w:val="20"/>
        </w:rPr>
      </w:pPr>
    </w:p>
    <w:p w14:paraId="4BDCCCAF" w14:textId="6C8CE100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27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 North Ave.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Brookhaven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30303684" w14:textId="77777777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</w:p>
    <w:p w14:paraId="0C9486F2" w14:textId="77777777" w:rsidR="009373AE" w:rsidRDefault="00AA3055" w:rsidP="00FB558A">
      <w:pPr>
        <w:spacing w:after="20"/>
        <w:rPr>
          <w:rFonts w:ascii="Times New Roman" w:hAnsi="Times New Roman" w:cs="Times New Roman"/>
          <w:spacing w:val="-2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Ponce De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Leon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455979A0" w14:textId="568D5498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N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Highland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Ave </w:t>
      </w:r>
    </w:p>
    <w:p w14:paraId="4A290A8B" w14:textId="06F321D7" w:rsidR="009373AE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="00AA3055"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E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Rock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Springs</w:t>
      </w:r>
      <w:r w:rsidR="00AA3055"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Rd</w:t>
      </w:r>
    </w:p>
    <w:p w14:paraId="59ED87A0" w14:textId="3865E7AF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="002E3842"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Morningside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395B1FC8" w14:textId="40886601" w:rsidR="009373AE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Piedmont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54703B5B" w14:textId="1C6DA0F9" w:rsidR="009373AE" w:rsidRDefault="00AA3055" w:rsidP="00FB558A">
      <w:pPr>
        <w:spacing w:after="20"/>
        <w:rPr>
          <w:rFonts w:ascii="Times New Roman" w:hAnsi="Times New Roman" w:cs="Times New Roman"/>
          <w:spacing w:val="-4"/>
          <w:sz w:val="24"/>
        </w:rPr>
      </w:pPr>
      <w:r w:rsidRPr="009B61FE">
        <w:rPr>
          <w:rFonts w:ascii="Times New Roman" w:hAnsi="Times New Roman" w:cs="Times New Roman"/>
          <w:sz w:val="24"/>
        </w:rPr>
        <w:t>Right –</w:t>
      </w:r>
      <w:r w:rsidRPr="009B61FE">
        <w:rPr>
          <w:rFonts w:ascii="Times New Roman" w:hAnsi="Times New Roman" w:cs="Times New Roman"/>
          <w:spacing w:val="-5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Cheshire</w:t>
      </w:r>
      <w:r w:rsidRPr="009B61FE">
        <w:rPr>
          <w:rFonts w:ascii="Times New Roman" w:hAnsi="Times New Roman" w:cs="Times New Roman"/>
          <w:spacing w:val="-4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Bridge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</w:t>
      </w:r>
      <w:r w:rsidR="009373AE">
        <w:rPr>
          <w:rFonts w:ascii="Times New Roman" w:hAnsi="Times New Roman" w:cs="Times New Roman"/>
          <w:sz w:val="24"/>
        </w:rPr>
        <w:t>d</w:t>
      </w:r>
    </w:p>
    <w:p w14:paraId="0C815CA9" w14:textId="49C54A01" w:rsidR="009373AE" w:rsidRDefault="009373AE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Buford</w:t>
      </w:r>
      <w:r w:rsidR="00AA3055"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Hwy</w:t>
      </w:r>
    </w:p>
    <w:p w14:paraId="56841D07" w14:textId="05975872" w:rsidR="009373AE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North Druid Hill Rd</w:t>
      </w:r>
    </w:p>
    <w:p w14:paraId="0A9467A6" w14:textId="28A8DFC0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Cont. </w:t>
      </w:r>
      <w:r w:rsidR="009373AE" w:rsidRPr="009B61FE">
        <w:rPr>
          <w:rFonts w:ascii="Times New Roman" w:hAnsi="Times New Roman" w:cs="Times New Roman"/>
          <w:sz w:val="24"/>
        </w:rPr>
        <w:t xml:space="preserve">Right – </w:t>
      </w:r>
      <w:r w:rsidRPr="009B61FE">
        <w:rPr>
          <w:rFonts w:ascii="Times New Roman" w:hAnsi="Times New Roman" w:cs="Times New Roman"/>
          <w:sz w:val="24"/>
        </w:rPr>
        <w:t xml:space="preserve">North Druid Hill Rd </w:t>
      </w:r>
    </w:p>
    <w:p w14:paraId="12A2F471" w14:textId="4C5D17E6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Peachtree Rd</w:t>
      </w:r>
    </w:p>
    <w:p w14:paraId="5739A952" w14:textId="57A80A70" w:rsidR="009373AE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Dresden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Dr </w:t>
      </w:r>
    </w:p>
    <w:p w14:paraId="0BAB94A3" w14:textId="28C79A7D" w:rsidR="005F5051" w:rsidRDefault="009373AE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</w:t>
      </w:r>
      <w:r w:rsidR="00AA3055" w:rsidRPr="009B61FE">
        <w:rPr>
          <w:rFonts w:ascii="Times New Roman" w:hAnsi="Times New Roman" w:cs="Times New Roman"/>
          <w:sz w:val="24"/>
        </w:rPr>
        <w:t>into</w:t>
      </w:r>
      <w:r w:rsidR="00AA3055"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Brookhaven</w:t>
      </w:r>
      <w:r w:rsidR="00AA3055"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="00AA3055" w:rsidRPr="009B61FE">
        <w:rPr>
          <w:rFonts w:ascii="Times New Roman" w:hAnsi="Times New Roman" w:cs="Times New Roman"/>
          <w:sz w:val="24"/>
        </w:rPr>
        <w:t>Station</w:t>
      </w:r>
    </w:p>
    <w:p w14:paraId="0C7E80CF" w14:textId="77777777" w:rsidR="00FB558A" w:rsidRDefault="00FB558A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7EFD8BA1" w14:textId="5071D8ED" w:rsidR="00955F8D" w:rsidRPr="00955F8D" w:rsidRDefault="00955F8D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  <w:r w:rsidRPr="00955F8D">
        <w:rPr>
          <w:rFonts w:ascii="Times New Roman" w:hAnsi="Times New Roman" w:cs="Times New Roman"/>
          <w:b/>
          <w:bCs/>
          <w:sz w:val="24"/>
          <w:u w:val="single"/>
        </w:rPr>
        <w:lastRenderedPageBreak/>
        <w:t>Route #30 from Ranchwood Dr &amp; Weems Rd to Lindbergh Station</w:t>
      </w:r>
    </w:p>
    <w:p w14:paraId="5FE2963F" w14:textId="77777777" w:rsidR="00955F8D" w:rsidRPr="00955F8D" w:rsidRDefault="00955F8D" w:rsidP="00FB558A">
      <w:pPr>
        <w:spacing w:after="20"/>
        <w:rPr>
          <w:rFonts w:ascii="Times New Roman" w:hAnsi="Times New Roman" w:cs="Times New Roman"/>
          <w:sz w:val="24"/>
        </w:rPr>
      </w:pPr>
      <w:r w:rsidRPr="00955F8D">
        <w:rPr>
          <w:rFonts w:ascii="Times New Roman" w:hAnsi="Times New Roman" w:cs="Times New Roman"/>
          <w:sz w:val="24"/>
        </w:rPr>
        <w:t>Continue Sidney Marcus Blvd.</w:t>
      </w:r>
    </w:p>
    <w:p w14:paraId="12AAEB58" w14:textId="77777777" w:rsidR="00955F8D" w:rsidRPr="00955F8D" w:rsidRDefault="00955F8D" w:rsidP="00FB558A">
      <w:pPr>
        <w:spacing w:after="20"/>
        <w:rPr>
          <w:rFonts w:ascii="Times New Roman" w:hAnsi="Times New Roman" w:cs="Times New Roman"/>
          <w:sz w:val="24"/>
        </w:rPr>
      </w:pPr>
      <w:r w:rsidRPr="00955F8D">
        <w:rPr>
          <w:rFonts w:ascii="Times New Roman" w:hAnsi="Times New Roman" w:cs="Times New Roman"/>
          <w:sz w:val="24"/>
        </w:rPr>
        <w:t>Left – Piedmont Rd.</w:t>
      </w:r>
    </w:p>
    <w:p w14:paraId="42135D7E" w14:textId="77777777" w:rsidR="00955F8D" w:rsidRPr="00955F8D" w:rsidRDefault="00955F8D" w:rsidP="00FB558A">
      <w:pPr>
        <w:spacing w:after="20"/>
        <w:rPr>
          <w:rFonts w:ascii="Times New Roman" w:hAnsi="Times New Roman" w:cs="Times New Roman"/>
          <w:sz w:val="24"/>
        </w:rPr>
      </w:pPr>
      <w:r w:rsidRPr="00955F8D">
        <w:rPr>
          <w:rFonts w:ascii="Times New Roman" w:hAnsi="Times New Roman" w:cs="Times New Roman"/>
          <w:sz w:val="24"/>
        </w:rPr>
        <w:t>Right – Morosgo Dr.</w:t>
      </w:r>
    </w:p>
    <w:p w14:paraId="3D5B34E9" w14:textId="6C203F0B" w:rsidR="00955F8D" w:rsidRPr="00955F8D" w:rsidRDefault="00955F8D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  <w:r w:rsidRPr="00955F8D">
        <w:rPr>
          <w:rFonts w:ascii="Times New Roman" w:hAnsi="Times New Roman" w:cs="Times New Roman"/>
          <w:sz w:val="24"/>
        </w:rPr>
        <w:t>Left – Lindbergh Station</w:t>
      </w:r>
    </w:p>
    <w:p w14:paraId="6862FD60" w14:textId="77777777" w:rsidR="007D30BC" w:rsidRDefault="007D30BC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F09B12C" w14:textId="4710BE57" w:rsidR="00955F8D" w:rsidRPr="00955F8D" w:rsidRDefault="00955F8D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  <w:r w:rsidRPr="00955F8D">
        <w:rPr>
          <w:rFonts w:ascii="Times New Roman" w:hAnsi="Times New Roman" w:cs="Times New Roman"/>
          <w:b/>
          <w:bCs/>
          <w:sz w:val="24"/>
          <w:u w:val="single"/>
        </w:rPr>
        <w:t>Route #30 from Ranchwood Dr &amp; Weems Rd to Lindbergh Station</w:t>
      </w:r>
    </w:p>
    <w:p w14:paraId="39CC7D49" w14:textId="0E1B2554" w:rsidR="00955F8D" w:rsidRDefault="00955F8D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  <w:r w:rsidRPr="00955F8D">
        <w:rPr>
          <w:rFonts w:ascii="Times New Roman" w:hAnsi="Times New Roman" w:cs="Times New Roman"/>
          <w:sz w:val="24"/>
        </w:rPr>
        <w:t>Regular Route</w:t>
      </w:r>
    </w:p>
    <w:p w14:paraId="163EF15B" w14:textId="77777777" w:rsidR="00955F8D" w:rsidRDefault="00955F8D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7337519" w14:textId="4246EAB6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2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36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Decatur</w:t>
      </w:r>
      <w:r w:rsidRPr="009B61FE">
        <w:rPr>
          <w:rFonts w:ascii="Times New Roman" w:hAnsi="Times New Roman" w:cs="Times New Roman"/>
          <w:b/>
          <w:bCs/>
          <w:spacing w:val="-4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 Station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54665B08" w14:textId="77777777" w:rsidR="00B80A41" w:rsidRDefault="00AA3055" w:rsidP="00FB558A">
      <w:pPr>
        <w:spacing w:after="20"/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 w:rsidR="00B80A41"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Virginia Ave</w:t>
      </w:r>
    </w:p>
    <w:p w14:paraId="4D6AF7F5" w14:textId="21AC4944" w:rsidR="00B80A41" w:rsidRDefault="00AA3055" w:rsidP="00FB558A">
      <w:pPr>
        <w:spacing w:after="20"/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Monroe Dr</w:t>
      </w:r>
    </w:p>
    <w:p w14:paraId="69837CA8" w14:textId="2127341F" w:rsidR="00B80A41" w:rsidRPr="00B80A41" w:rsidRDefault="00B80A41" w:rsidP="00FB558A">
      <w:pPr>
        <w:spacing w:after="20"/>
        <w:rPr>
          <w:rFonts w:ascii="Times New Roman" w:hAnsi="Times New Roman" w:cs="Times New Roman"/>
          <w:b/>
          <w:bCs/>
          <w:spacing w:val="-2"/>
          <w:sz w:val="24"/>
        </w:rPr>
      </w:pPr>
      <w:bookmarkStart w:id="9" w:name="_Hlk170387805"/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bookmarkEnd w:id="9"/>
    <w:p w14:paraId="1329D09C" w14:textId="77777777" w:rsidR="00B80A41" w:rsidRDefault="00AA3055" w:rsidP="00FB558A">
      <w:pPr>
        <w:spacing w:after="20"/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Ponce De Leon Ave</w:t>
      </w:r>
    </w:p>
    <w:p w14:paraId="46321D3F" w14:textId="77777777" w:rsidR="00B80A41" w:rsidRDefault="00AA3055" w:rsidP="00FB558A">
      <w:pPr>
        <w:spacing w:after="20"/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–W. Peachtree St</w:t>
      </w:r>
    </w:p>
    <w:p w14:paraId="00E8DAD4" w14:textId="77777777" w:rsidR="00B80A41" w:rsidRDefault="00AA3055" w:rsidP="00FB558A">
      <w:pPr>
        <w:spacing w:after="20"/>
        <w:ind w:right="122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15th</w:t>
      </w:r>
      <w:r w:rsidRPr="009B61FE">
        <w:rPr>
          <w:rFonts w:ascii="Times New Roman" w:hAnsi="Times New Roman" w:cs="Times New Roman"/>
          <w:spacing w:val="-18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8BFCB30" w14:textId="5BD6B172" w:rsidR="00AA3055" w:rsidRPr="00563664" w:rsidRDefault="00AA3055" w:rsidP="00FB558A">
      <w:pPr>
        <w:spacing w:after="20"/>
        <w:ind w:right="12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into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Center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3EC5D71F" w14:textId="77777777" w:rsidR="007A38C0" w:rsidRDefault="007A38C0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30E2CBDA" w14:textId="35A7185E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2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36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Decatur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358F7150" w14:textId="77777777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Exit Station </w:t>
      </w:r>
    </w:p>
    <w:p w14:paraId="1AA35537" w14:textId="77777777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 – 15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7B2DA543" w14:textId="6472A058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W. Peachtree St </w:t>
      </w:r>
    </w:p>
    <w:p w14:paraId="33132DF6" w14:textId="01D70A97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 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609161B0" w14:textId="53E13C97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– Spring St </w:t>
      </w:r>
    </w:p>
    <w:p w14:paraId="23F79017" w14:textId="48D0AE33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5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Ponce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De Leon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Ave </w:t>
      </w:r>
    </w:p>
    <w:p w14:paraId="0AEB47AF" w14:textId="01B137EE" w:rsidR="00B80A41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Monroe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 xml:space="preserve">Dr </w:t>
      </w:r>
    </w:p>
    <w:p w14:paraId="5A8F5509" w14:textId="3CB45851" w:rsidR="00B80A41" w:rsidRDefault="00AA3055" w:rsidP="00FB558A">
      <w:pPr>
        <w:spacing w:after="20"/>
        <w:ind w:right="1428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Virginia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Ave</w:t>
      </w:r>
    </w:p>
    <w:p w14:paraId="07B334C1" w14:textId="06BB4D40" w:rsidR="00AA3055" w:rsidRPr="009B61FE" w:rsidRDefault="00AA3055" w:rsidP="00FB558A">
      <w:pPr>
        <w:spacing w:after="20"/>
        <w:ind w:right="1428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00FB7954" w14:textId="77777777" w:rsidR="00AA3055" w:rsidRPr="00563664" w:rsidRDefault="00AA3055" w:rsidP="00FB558A">
      <w:pPr>
        <w:pStyle w:val="BodyText"/>
        <w:spacing w:after="20"/>
        <w:rPr>
          <w:rFonts w:ascii="Times New Roman" w:hAnsi="Times New Roman" w:cs="Times New Roman"/>
          <w:sz w:val="20"/>
          <w:szCs w:val="20"/>
        </w:rPr>
      </w:pPr>
    </w:p>
    <w:p w14:paraId="686FAE69" w14:textId="665E963A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37</w:t>
      </w:r>
      <w:r w:rsidR="005F5051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proofErr w:type="spellStart"/>
      <w:r w:rsidRPr="009B61FE">
        <w:rPr>
          <w:rFonts w:ascii="Times New Roman" w:hAnsi="Times New Roman" w:cs="Times New Roman"/>
          <w:b/>
          <w:bCs/>
          <w:sz w:val="24"/>
          <w:u w:val="single"/>
        </w:rPr>
        <w:t>DeFoors</w:t>
      </w:r>
      <w:proofErr w:type="spellEnd"/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Ferry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Rd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Arts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Center 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694C4C3D" w14:textId="3C2DE58D" w:rsidR="00B80A41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Cont. 17th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St</w:t>
      </w:r>
    </w:p>
    <w:p w14:paraId="47CC2804" w14:textId="5EC09F57" w:rsidR="000B0D9B" w:rsidRPr="000B0D9B" w:rsidRDefault="000B0D9B" w:rsidP="00FB558A">
      <w:pPr>
        <w:spacing w:after="2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4377D09B" w14:textId="6D837199" w:rsidR="00B80A41" w:rsidRDefault="00AA3055" w:rsidP="00FB558A">
      <w:pPr>
        <w:spacing w:after="2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pacing w:val="-1"/>
          <w:sz w:val="24"/>
        </w:rPr>
        <w:t>Right</w:t>
      </w:r>
      <w:r w:rsidRPr="009B61FE">
        <w:rPr>
          <w:rFonts w:ascii="Times New Roman" w:hAnsi="Times New Roman" w:cs="Times New Roman"/>
          <w:spacing w:val="2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– Spring</w:t>
      </w:r>
      <w:r w:rsidRPr="009B61FE">
        <w:rPr>
          <w:rFonts w:ascii="Times New Roman" w:hAnsi="Times New Roman" w:cs="Times New Roman"/>
          <w:sz w:val="24"/>
        </w:rPr>
        <w:t xml:space="preserve"> </w:t>
      </w:r>
      <w:r w:rsidRPr="009B61FE">
        <w:rPr>
          <w:rFonts w:ascii="Times New Roman" w:hAnsi="Times New Roman" w:cs="Times New Roman"/>
          <w:spacing w:val="-1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203AD776" w14:textId="21AB72FA" w:rsidR="00B80A41" w:rsidRDefault="00AA3055" w:rsidP="00FB558A">
      <w:pPr>
        <w:spacing w:after="20"/>
        <w:rPr>
          <w:rFonts w:ascii="Times New Roman" w:hAnsi="Times New Roman" w:cs="Times New Roman"/>
          <w:spacing w:val="1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pacing w:val="-19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27A4DDD0" w14:textId="39B28249" w:rsidR="000B0D9B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Cont. into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Arts Center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103CFF44" w14:textId="77777777" w:rsidR="000B0D9B" w:rsidRPr="00563664" w:rsidRDefault="000B0D9B" w:rsidP="00FB558A">
      <w:pPr>
        <w:spacing w:after="20"/>
        <w:rPr>
          <w:rFonts w:ascii="Times New Roman" w:hAnsi="Times New Roman" w:cs="Times New Roman"/>
          <w:spacing w:val="1"/>
          <w:sz w:val="20"/>
          <w:szCs w:val="20"/>
        </w:rPr>
      </w:pPr>
    </w:p>
    <w:p w14:paraId="6DB29896" w14:textId="55B6253B" w:rsidR="000B0D9B" w:rsidRPr="000B0D9B" w:rsidRDefault="000B0D9B" w:rsidP="00FB558A">
      <w:pPr>
        <w:spacing w:after="2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Route </w:t>
      </w:r>
      <w:r w:rsidR="005F5051">
        <w:rPr>
          <w:rFonts w:ascii="Times New Roman" w:hAnsi="Times New Roman" w:cs="Times New Roman"/>
          <w:b/>
          <w:bCs/>
          <w:sz w:val="24"/>
          <w:u w:val="single"/>
        </w:rPr>
        <w:t>#</w:t>
      </w:r>
      <w:r>
        <w:rPr>
          <w:rFonts w:ascii="Times New Roman" w:hAnsi="Times New Roman" w:cs="Times New Roman"/>
          <w:b/>
          <w:bCs/>
          <w:sz w:val="24"/>
          <w:u w:val="single"/>
        </w:rPr>
        <w:t>37 from Arts Center Station to Defoors Ferry Rd (Outbound)</w:t>
      </w:r>
    </w:p>
    <w:p w14:paraId="6B41AC00" w14:textId="3D50A743" w:rsidR="00AA3055" w:rsidRDefault="00AA3055" w:rsidP="00FB558A">
      <w:pPr>
        <w:spacing w:after="20"/>
        <w:ind w:right="33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5A2D8AFB" w14:textId="77777777" w:rsidR="000B0D9B" w:rsidRPr="00563664" w:rsidRDefault="000B0D9B" w:rsidP="00FB558A">
      <w:pPr>
        <w:spacing w:after="20"/>
        <w:ind w:right="3337"/>
        <w:rPr>
          <w:rFonts w:ascii="Times New Roman" w:hAnsi="Times New Roman" w:cs="Times New Roman"/>
          <w:sz w:val="20"/>
          <w:szCs w:val="20"/>
        </w:rPr>
      </w:pPr>
    </w:p>
    <w:p w14:paraId="63B5A47F" w14:textId="47BF336E" w:rsidR="00AA3055" w:rsidRPr="009B61FE" w:rsidRDefault="00AA3055" w:rsidP="00FB558A">
      <w:pPr>
        <w:spacing w:after="2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3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39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Doraville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 to</w:t>
      </w:r>
      <w:r w:rsidRPr="009B61FE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Lindbergh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Station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(Inbound)</w:t>
      </w:r>
    </w:p>
    <w:p w14:paraId="041F8DF7" w14:textId="0290956E" w:rsidR="000B0D9B" w:rsidRDefault="00AA3055" w:rsidP="00FB558A">
      <w:pPr>
        <w:spacing w:after="20"/>
        <w:rPr>
          <w:rFonts w:ascii="Times New Roman" w:hAnsi="Times New Roman" w:cs="Times New Roman"/>
          <w:spacing w:val="-1"/>
          <w:sz w:val="24"/>
        </w:rPr>
      </w:pPr>
      <w:r w:rsidRPr="009B61FE">
        <w:rPr>
          <w:rFonts w:ascii="Times New Roman" w:hAnsi="Times New Roman" w:cs="Times New Roman"/>
          <w:sz w:val="24"/>
        </w:rPr>
        <w:t>Cont.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Sidney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Marcus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Blvd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7FC15F1E" w14:textId="7E788E75" w:rsidR="000B0D9B" w:rsidRPr="000B0D9B" w:rsidRDefault="000B0D9B" w:rsidP="00FB558A">
      <w:pPr>
        <w:spacing w:after="2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19B6C136" w14:textId="1A9B83B0" w:rsidR="000B0D9B" w:rsidRDefault="00AA3055" w:rsidP="00FB558A">
      <w:pPr>
        <w:spacing w:after="20"/>
        <w:rPr>
          <w:rFonts w:ascii="Times New Roman" w:hAnsi="Times New Roman" w:cs="Times New Roman"/>
          <w:spacing w:val="-4"/>
          <w:sz w:val="24"/>
        </w:rPr>
      </w:pPr>
      <w:r w:rsidRPr="009B61FE">
        <w:rPr>
          <w:rFonts w:ascii="Times New Roman" w:hAnsi="Times New Roman" w:cs="Times New Roman"/>
          <w:sz w:val="24"/>
        </w:rPr>
        <w:t>Left –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Piedmont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Rd</w:t>
      </w:r>
    </w:p>
    <w:p w14:paraId="254A406B" w14:textId="14466296" w:rsidR="000B0D9B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Right</w:t>
      </w:r>
      <w:r w:rsidRPr="009B61FE">
        <w:rPr>
          <w:rFonts w:ascii="Times New Roman" w:hAnsi="Times New Roman" w:cs="Times New Roman"/>
          <w:spacing w:val="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Morosgo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Dr</w:t>
      </w:r>
    </w:p>
    <w:p w14:paraId="7514B8FE" w14:textId="1B6AC5A4" w:rsidR="00AA3055" w:rsidRDefault="00AA3055" w:rsidP="00FB558A">
      <w:pPr>
        <w:spacing w:after="2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Left</w:t>
      </w:r>
      <w:r w:rsidRPr="009B61FE">
        <w:rPr>
          <w:rFonts w:ascii="Times New Roman" w:hAnsi="Times New Roman" w:cs="Times New Roman"/>
          <w:spacing w:val="-2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– Lindbergh</w:t>
      </w:r>
      <w:r w:rsidRPr="009B61FE">
        <w:rPr>
          <w:rFonts w:ascii="Times New Roman" w:hAnsi="Times New Roman" w:cs="Times New Roman"/>
          <w:spacing w:val="-3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Station</w:t>
      </w:r>
    </w:p>
    <w:p w14:paraId="6A2CE3F7" w14:textId="77777777" w:rsidR="00FB558A" w:rsidRPr="009B61FE" w:rsidRDefault="00FB558A" w:rsidP="00FB558A">
      <w:pPr>
        <w:spacing w:after="20"/>
        <w:rPr>
          <w:rFonts w:ascii="Times New Roman" w:hAnsi="Times New Roman" w:cs="Times New Roman"/>
          <w:sz w:val="20"/>
        </w:rPr>
      </w:pPr>
    </w:p>
    <w:p w14:paraId="1E6676C5" w14:textId="0AA55568" w:rsidR="007E4CBD" w:rsidRPr="000B0D9B" w:rsidRDefault="00AA3055" w:rsidP="00FB558A">
      <w:pPr>
        <w:spacing w:after="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Route </w:t>
      </w:r>
      <w:r w:rsidR="005F5051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39 from Lindbergh Station to</w:t>
      </w:r>
      <w:r w:rsidR="009B61FE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0B0D9B"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0B0D9B">
        <w:rPr>
          <w:rFonts w:ascii="Times New Roman" w:hAnsi="Times New Roman" w:cs="Times New Roman"/>
          <w:b/>
          <w:bCs/>
          <w:sz w:val="24"/>
          <w:szCs w:val="24"/>
          <w:u w:val="single"/>
        </w:rPr>
        <w:t>utbound)</w:t>
      </w:r>
      <w:r w:rsidRPr="000B0D9B">
        <w:rPr>
          <w:rFonts w:ascii="Times New Roman" w:hAnsi="Times New Roman" w:cs="Times New Roman"/>
          <w:b/>
          <w:bCs/>
          <w:spacing w:val="-52"/>
          <w:sz w:val="24"/>
          <w:szCs w:val="24"/>
          <w:u w:val="single"/>
        </w:rPr>
        <w:t xml:space="preserve"> </w:t>
      </w:r>
    </w:p>
    <w:p w14:paraId="10765586" w14:textId="11B3014B" w:rsidR="00AA3055" w:rsidRPr="000B0D9B" w:rsidRDefault="00AA3055" w:rsidP="00FB558A">
      <w:pPr>
        <w:spacing w:after="60"/>
        <w:ind w:right="3770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="00955F8D">
        <w:rPr>
          <w:rFonts w:ascii="Times New Roman" w:hAnsi="Times New Roman" w:cs="Times New Roman"/>
          <w:sz w:val="24"/>
        </w:rPr>
        <w:t>R</w:t>
      </w:r>
      <w:r w:rsidRPr="009B61FE">
        <w:rPr>
          <w:rFonts w:ascii="Times New Roman" w:hAnsi="Times New Roman" w:cs="Times New Roman"/>
          <w:sz w:val="24"/>
        </w:rPr>
        <w:t>oute</w:t>
      </w:r>
    </w:p>
    <w:p w14:paraId="3FB7FFBE" w14:textId="77777777" w:rsidR="00374CB8" w:rsidRPr="00563664" w:rsidRDefault="00374CB8" w:rsidP="00FB558A">
      <w:pPr>
        <w:pStyle w:val="Heading6"/>
        <w:spacing w:after="6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0988C75E" w14:textId="22B4AE69" w:rsidR="00AA3055" w:rsidRPr="009B61FE" w:rsidRDefault="00AA3055" w:rsidP="00FB558A">
      <w:pPr>
        <w:spacing w:after="6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2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40</w:t>
      </w:r>
      <w:r w:rsidR="005F5051">
        <w:rPr>
          <w:rFonts w:ascii="Times New Roman" w:hAnsi="Times New Roman" w:cs="Times New Roman"/>
          <w:b/>
          <w:bCs/>
          <w:spacing w:val="-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West End Station</w:t>
      </w:r>
      <w:r w:rsidR="00834355"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to</w:t>
      </w:r>
      <w:r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="007D30BC" w:rsidRPr="007D30BC">
        <w:rPr>
          <w:rFonts w:ascii="Times New Roman" w:hAnsi="Times New Roman" w:cs="Times New Roman"/>
          <w:b/>
          <w:bCs/>
          <w:sz w:val="24"/>
          <w:u w:val="single"/>
        </w:rPr>
        <w:t>Garnett Station</w:t>
      </w:r>
    </w:p>
    <w:p w14:paraId="58222182" w14:textId="77777777" w:rsidR="007D30BC" w:rsidRPr="007D30BC" w:rsidRDefault="007D30BC" w:rsidP="00FB558A">
      <w:pPr>
        <w:spacing w:after="60"/>
        <w:rPr>
          <w:rFonts w:ascii="Times New Roman" w:hAnsi="Times New Roman" w:cs="Times New Roman"/>
          <w:sz w:val="24"/>
        </w:rPr>
      </w:pPr>
      <w:r w:rsidRPr="007D30BC">
        <w:rPr>
          <w:rFonts w:ascii="Times New Roman" w:hAnsi="Times New Roman" w:cs="Times New Roman"/>
          <w:sz w:val="24"/>
        </w:rPr>
        <w:t>Continue Whitehall St</w:t>
      </w:r>
    </w:p>
    <w:p w14:paraId="306C6BD8" w14:textId="77777777" w:rsidR="007D30BC" w:rsidRPr="007D30BC" w:rsidRDefault="007D30BC" w:rsidP="00FB558A">
      <w:pPr>
        <w:spacing w:after="60"/>
        <w:rPr>
          <w:rFonts w:ascii="Times New Roman" w:hAnsi="Times New Roman" w:cs="Times New Roman"/>
          <w:b/>
          <w:bCs/>
          <w:sz w:val="24"/>
        </w:rPr>
      </w:pPr>
      <w:r w:rsidRPr="007D30BC">
        <w:rPr>
          <w:rFonts w:ascii="Times New Roman" w:hAnsi="Times New Roman" w:cs="Times New Roman"/>
          <w:b/>
          <w:bCs/>
          <w:sz w:val="24"/>
        </w:rPr>
        <w:t>(Begin Reroute)</w:t>
      </w:r>
    </w:p>
    <w:p w14:paraId="4A71FB5C" w14:textId="77777777" w:rsidR="007D30BC" w:rsidRPr="007D30BC" w:rsidRDefault="007D30BC" w:rsidP="00FB558A">
      <w:pPr>
        <w:spacing w:after="60"/>
        <w:rPr>
          <w:rFonts w:ascii="Times New Roman" w:hAnsi="Times New Roman" w:cs="Times New Roman"/>
          <w:sz w:val="24"/>
        </w:rPr>
      </w:pPr>
      <w:r w:rsidRPr="007D30BC">
        <w:rPr>
          <w:rFonts w:ascii="Times New Roman" w:hAnsi="Times New Roman" w:cs="Times New Roman"/>
          <w:sz w:val="24"/>
        </w:rPr>
        <w:t>Left – Forsyth St</w:t>
      </w:r>
    </w:p>
    <w:p w14:paraId="11C4D39D" w14:textId="77777777" w:rsidR="007D30BC" w:rsidRPr="007D30BC" w:rsidRDefault="007D30BC" w:rsidP="00FB558A">
      <w:pPr>
        <w:spacing w:after="60"/>
        <w:rPr>
          <w:rFonts w:ascii="Times New Roman" w:hAnsi="Times New Roman" w:cs="Times New Roman"/>
          <w:sz w:val="24"/>
        </w:rPr>
      </w:pPr>
      <w:r w:rsidRPr="007D30BC">
        <w:rPr>
          <w:rFonts w:ascii="Times New Roman" w:hAnsi="Times New Roman" w:cs="Times New Roman"/>
          <w:sz w:val="24"/>
        </w:rPr>
        <w:t>Right – Trinity Ave</w:t>
      </w:r>
    </w:p>
    <w:p w14:paraId="46F6E3AF" w14:textId="77777777" w:rsidR="007D30BC" w:rsidRPr="007D30BC" w:rsidRDefault="007D30BC" w:rsidP="00FB558A">
      <w:pPr>
        <w:spacing w:after="60"/>
        <w:rPr>
          <w:rFonts w:ascii="Times New Roman" w:hAnsi="Times New Roman" w:cs="Times New Roman"/>
          <w:sz w:val="24"/>
        </w:rPr>
      </w:pPr>
      <w:r w:rsidRPr="007D30BC">
        <w:rPr>
          <w:rFonts w:ascii="Times New Roman" w:hAnsi="Times New Roman" w:cs="Times New Roman"/>
          <w:sz w:val="24"/>
        </w:rPr>
        <w:t>Right – Peachtree St @ Brotherton St</w:t>
      </w:r>
    </w:p>
    <w:p w14:paraId="7BCC1109" w14:textId="77777777" w:rsidR="007D30BC" w:rsidRDefault="007D30BC" w:rsidP="00FB558A">
      <w:pPr>
        <w:spacing w:after="60"/>
        <w:rPr>
          <w:rFonts w:ascii="Times New Roman" w:hAnsi="Times New Roman" w:cs="Times New Roman"/>
          <w:sz w:val="24"/>
        </w:rPr>
      </w:pPr>
      <w:r w:rsidRPr="007D30BC">
        <w:rPr>
          <w:rFonts w:ascii="Times New Roman" w:hAnsi="Times New Roman" w:cs="Times New Roman"/>
          <w:sz w:val="24"/>
        </w:rPr>
        <w:t>End of the line</w:t>
      </w:r>
    </w:p>
    <w:p w14:paraId="4D0F084C" w14:textId="77777777" w:rsidR="007D30BC" w:rsidRDefault="007D30BC" w:rsidP="00FB558A">
      <w:pPr>
        <w:spacing w:after="60"/>
        <w:rPr>
          <w:rFonts w:ascii="Times New Roman" w:hAnsi="Times New Roman" w:cs="Times New Roman"/>
          <w:b/>
          <w:bCs/>
          <w:sz w:val="24"/>
          <w:u w:val="single"/>
        </w:rPr>
      </w:pPr>
    </w:p>
    <w:p w14:paraId="2E7AEFF7" w14:textId="316FC486" w:rsidR="00EC2B03" w:rsidRPr="000C2A07" w:rsidRDefault="00AA3055" w:rsidP="00FB558A">
      <w:pPr>
        <w:spacing w:after="60"/>
        <w:rPr>
          <w:rFonts w:ascii="Times New Roman" w:hAnsi="Times New Roman" w:cs="Times New Roman"/>
          <w:b/>
          <w:bCs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>Route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="005F5051">
        <w:rPr>
          <w:rFonts w:ascii="Times New Roman" w:hAnsi="Times New Roman" w:cs="Times New Roman"/>
          <w:b/>
          <w:bCs/>
          <w:spacing w:val="-2"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40</w:t>
      </w:r>
      <w:r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from</w:t>
      </w:r>
      <w:r w:rsidRPr="009B61FE">
        <w:rPr>
          <w:rFonts w:ascii="Times New Roman" w:hAnsi="Times New Roman" w:cs="Times New Roman"/>
          <w:b/>
          <w:bCs/>
          <w:spacing w:val="-3"/>
          <w:sz w:val="24"/>
          <w:u w:val="single"/>
        </w:rPr>
        <w:t xml:space="preserve"> </w:t>
      </w:r>
      <w:r w:rsidR="007D30BC" w:rsidRPr="007D30BC">
        <w:rPr>
          <w:rFonts w:ascii="Times New Roman" w:hAnsi="Times New Roman" w:cs="Times New Roman"/>
          <w:b/>
          <w:bCs/>
          <w:sz w:val="24"/>
          <w:u w:val="single"/>
        </w:rPr>
        <w:t>Garnett Station</w:t>
      </w:r>
      <w:r w:rsidR="00834355" w:rsidRPr="009B61FE">
        <w:rPr>
          <w:rFonts w:ascii="Times New Roman" w:hAnsi="Times New Roman" w:cs="Times New Roman"/>
          <w:b/>
          <w:bCs/>
          <w:spacing w:val="1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to </w:t>
      </w:r>
      <w:r w:rsidR="00834355" w:rsidRPr="009B61FE">
        <w:rPr>
          <w:rFonts w:ascii="Times New Roman" w:hAnsi="Times New Roman" w:cs="Times New Roman"/>
          <w:b/>
          <w:bCs/>
          <w:sz w:val="24"/>
          <w:u w:val="single"/>
        </w:rPr>
        <w:t>West End Station</w:t>
      </w:r>
      <w:r w:rsidR="00834355" w:rsidRPr="009B61FE">
        <w:rPr>
          <w:rFonts w:ascii="Times New Roman" w:hAnsi="Times New Roman" w:cs="Times New Roman"/>
          <w:b/>
          <w:bCs/>
          <w:spacing w:val="-2"/>
          <w:sz w:val="24"/>
          <w:u w:val="single"/>
        </w:rPr>
        <w:t xml:space="preserve"> 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(Outbound)</w:t>
      </w:r>
    </w:p>
    <w:p w14:paraId="441DA5C5" w14:textId="3FA7A7A6" w:rsidR="000C2A07" w:rsidRDefault="000C2A07" w:rsidP="00FB558A">
      <w:pPr>
        <w:spacing w:after="60"/>
        <w:ind w:right="3337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</w:t>
      </w:r>
      <w:r w:rsidRPr="009B61FE">
        <w:rPr>
          <w:rFonts w:ascii="Times New Roman" w:hAnsi="Times New Roman" w:cs="Times New Roman"/>
          <w:spacing w:val="-1"/>
          <w:sz w:val="24"/>
        </w:rPr>
        <w:t xml:space="preserve"> </w:t>
      </w:r>
      <w:r w:rsidRPr="009B61FE">
        <w:rPr>
          <w:rFonts w:ascii="Times New Roman" w:hAnsi="Times New Roman" w:cs="Times New Roman"/>
          <w:sz w:val="24"/>
        </w:rPr>
        <w:t>Route</w:t>
      </w:r>
    </w:p>
    <w:p w14:paraId="41226E5A" w14:textId="77777777" w:rsidR="00921A1F" w:rsidRPr="000C2A07" w:rsidRDefault="00921A1F" w:rsidP="00FB558A">
      <w:pPr>
        <w:spacing w:after="60"/>
        <w:ind w:right="1272"/>
        <w:rPr>
          <w:rFonts w:ascii="Times New Roman" w:hAnsi="Times New Roman" w:cs="Times New Roman"/>
          <w:sz w:val="20"/>
          <w:szCs w:val="20"/>
        </w:rPr>
      </w:pPr>
    </w:p>
    <w:p w14:paraId="25DF28DE" w14:textId="32A80A5D" w:rsidR="00EC2B03" w:rsidRPr="00563664" w:rsidRDefault="00EC2B03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Route </w:t>
      </w:r>
      <w:r w:rsidR="005F5051">
        <w:rPr>
          <w:rFonts w:ascii="Times New Roman" w:hAnsi="Times New Roman" w:cs="Times New Roman"/>
          <w:b/>
          <w:bCs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94 from West End Station to Arts Center Station (Outbound)</w:t>
      </w:r>
    </w:p>
    <w:p w14:paraId="7D2F812B" w14:textId="77777777" w:rsidR="00EC2B03" w:rsidRDefault="00EC2B03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17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227B5B7D" w14:textId="77777777" w:rsidR="00EC2B03" w:rsidRPr="00EC2B03" w:rsidRDefault="00EC2B03" w:rsidP="00FB558A">
      <w:pPr>
        <w:spacing w:after="60"/>
        <w:rPr>
          <w:rFonts w:ascii="Times New Roman" w:hAnsi="Times New Roman" w:cs="Times New Roman"/>
          <w:b/>
          <w:bCs/>
          <w:spacing w:val="-2"/>
          <w:sz w:val="24"/>
        </w:rPr>
      </w:pPr>
      <w:r w:rsidRPr="009373AE">
        <w:rPr>
          <w:rFonts w:ascii="Times New Roman" w:hAnsi="Times New Roman" w:cs="Times New Roman"/>
          <w:b/>
          <w:bCs/>
          <w:sz w:val="24"/>
        </w:rPr>
        <w:t>(Begin Reroute)</w:t>
      </w:r>
    </w:p>
    <w:p w14:paraId="71719077" w14:textId="77777777" w:rsidR="00EC2B03" w:rsidRDefault="00EC2B03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Right – Spring St </w:t>
      </w:r>
    </w:p>
    <w:p w14:paraId="2CC01F11" w14:textId="33BBC0C8" w:rsidR="00EC2B03" w:rsidRPr="009B61FE" w:rsidRDefault="00EC2B03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 xml:space="preserve">Left </w:t>
      </w:r>
      <w:r w:rsidR="000C2A07" w:rsidRPr="009B61FE">
        <w:rPr>
          <w:rFonts w:ascii="Times New Roman" w:hAnsi="Times New Roman" w:cs="Times New Roman"/>
          <w:sz w:val="24"/>
        </w:rPr>
        <w:t xml:space="preserve">– </w:t>
      </w:r>
      <w:r w:rsidRPr="009B61FE">
        <w:rPr>
          <w:rFonts w:ascii="Times New Roman" w:hAnsi="Times New Roman" w:cs="Times New Roman"/>
          <w:sz w:val="24"/>
        </w:rPr>
        <w:t>16</w:t>
      </w:r>
      <w:r w:rsidRPr="009B61FE">
        <w:rPr>
          <w:rFonts w:ascii="Times New Roman" w:hAnsi="Times New Roman" w:cs="Times New Roman"/>
          <w:sz w:val="24"/>
          <w:vertAlign w:val="superscript"/>
        </w:rPr>
        <w:t>th</w:t>
      </w:r>
      <w:r w:rsidRPr="009B61FE">
        <w:rPr>
          <w:rFonts w:ascii="Times New Roman" w:hAnsi="Times New Roman" w:cs="Times New Roman"/>
          <w:sz w:val="24"/>
        </w:rPr>
        <w:t xml:space="preserve"> St </w:t>
      </w:r>
    </w:p>
    <w:p w14:paraId="61749023" w14:textId="77777777" w:rsidR="00EC2B03" w:rsidRPr="009B61FE" w:rsidRDefault="00EC2B03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Cont</w:t>
      </w:r>
      <w:r>
        <w:rPr>
          <w:rFonts w:ascii="Times New Roman" w:hAnsi="Times New Roman" w:cs="Times New Roman"/>
          <w:sz w:val="24"/>
        </w:rPr>
        <w:t>.</w:t>
      </w:r>
      <w:r w:rsidRPr="009B61FE">
        <w:rPr>
          <w:rFonts w:ascii="Times New Roman" w:hAnsi="Times New Roman" w:cs="Times New Roman"/>
          <w:sz w:val="24"/>
        </w:rPr>
        <w:t xml:space="preserve"> into Arts Center Station</w:t>
      </w:r>
    </w:p>
    <w:p w14:paraId="2EE46E32" w14:textId="77777777" w:rsidR="00EC2B03" w:rsidRPr="00563664" w:rsidRDefault="00EC2B03" w:rsidP="00FB558A">
      <w:pPr>
        <w:spacing w:after="60"/>
        <w:ind w:right="12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C6797E6" w14:textId="43A4FDF3" w:rsidR="00EC2B03" w:rsidRDefault="004B5FE3" w:rsidP="00FB558A">
      <w:pPr>
        <w:spacing w:after="60"/>
        <w:ind w:right="1272"/>
        <w:rPr>
          <w:rFonts w:ascii="Times New Roman" w:hAnsi="Times New Roman" w:cs="Times New Roman"/>
          <w:b/>
          <w:bCs/>
          <w:sz w:val="24"/>
          <w:u w:val="single"/>
        </w:rPr>
      </w:pPr>
      <w:r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Route </w:t>
      </w:r>
      <w:r w:rsidR="005F5051">
        <w:rPr>
          <w:rFonts w:ascii="Times New Roman" w:hAnsi="Times New Roman" w:cs="Times New Roman"/>
          <w:b/>
          <w:bCs/>
          <w:sz w:val="24"/>
          <w:u w:val="single"/>
        </w:rPr>
        <w:t>#</w:t>
      </w:r>
      <w:r w:rsidRPr="009B61FE">
        <w:rPr>
          <w:rFonts w:ascii="Times New Roman" w:hAnsi="Times New Roman" w:cs="Times New Roman"/>
          <w:b/>
          <w:bCs/>
          <w:sz w:val="24"/>
          <w:u w:val="single"/>
        </w:rPr>
        <w:t>94 from Arts</w:t>
      </w:r>
      <w:r w:rsidR="00833A95" w:rsidRPr="009B61FE">
        <w:rPr>
          <w:rFonts w:ascii="Times New Roman" w:hAnsi="Times New Roman" w:cs="Times New Roman"/>
          <w:b/>
          <w:bCs/>
          <w:sz w:val="24"/>
          <w:u w:val="single"/>
        </w:rPr>
        <w:t xml:space="preserve"> Center Station to West End </w:t>
      </w:r>
      <w:r w:rsidR="00EC2B03" w:rsidRPr="009B61FE">
        <w:rPr>
          <w:rFonts w:ascii="Times New Roman" w:hAnsi="Times New Roman" w:cs="Times New Roman"/>
          <w:b/>
          <w:bCs/>
          <w:sz w:val="24"/>
          <w:u w:val="single"/>
        </w:rPr>
        <w:t>Station (</w:t>
      </w:r>
      <w:r w:rsidR="00EC2B03">
        <w:rPr>
          <w:rFonts w:ascii="Times New Roman" w:hAnsi="Times New Roman" w:cs="Times New Roman"/>
          <w:b/>
          <w:bCs/>
          <w:sz w:val="24"/>
          <w:u w:val="single"/>
        </w:rPr>
        <w:t>In</w:t>
      </w:r>
      <w:r w:rsidR="00EC2B03" w:rsidRPr="009B61FE">
        <w:rPr>
          <w:rFonts w:ascii="Times New Roman" w:hAnsi="Times New Roman" w:cs="Times New Roman"/>
          <w:b/>
          <w:bCs/>
          <w:sz w:val="24"/>
          <w:u w:val="single"/>
        </w:rPr>
        <w:t>bound)</w:t>
      </w:r>
    </w:p>
    <w:p w14:paraId="76A2E1A3" w14:textId="3F885969" w:rsidR="00833A95" w:rsidRPr="009B61FE" w:rsidRDefault="00833A95" w:rsidP="00FB558A">
      <w:pPr>
        <w:spacing w:after="60"/>
        <w:ind w:right="1272"/>
        <w:rPr>
          <w:rFonts w:ascii="Times New Roman" w:hAnsi="Times New Roman" w:cs="Times New Roman"/>
          <w:sz w:val="24"/>
        </w:rPr>
      </w:pPr>
      <w:r w:rsidRPr="009B61FE">
        <w:rPr>
          <w:rFonts w:ascii="Times New Roman" w:hAnsi="Times New Roman" w:cs="Times New Roman"/>
          <w:sz w:val="24"/>
        </w:rPr>
        <w:t>Regular Route</w:t>
      </w:r>
    </w:p>
    <w:p w14:paraId="6CDAE25D" w14:textId="77777777" w:rsidR="00833A95" w:rsidRPr="00563664" w:rsidRDefault="00833A95" w:rsidP="00FB558A">
      <w:pPr>
        <w:spacing w:after="60"/>
        <w:ind w:right="1272"/>
        <w:rPr>
          <w:rFonts w:ascii="Times New Roman" w:hAnsi="Times New Roman" w:cs="Times New Roman"/>
          <w:sz w:val="20"/>
          <w:szCs w:val="20"/>
        </w:rPr>
      </w:pPr>
    </w:p>
    <w:p w14:paraId="4C188C68" w14:textId="1055212B" w:rsidR="00AA3055" w:rsidRPr="005F5051" w:rsidRDefault="005F5051" w:rsidP="00FB558A">
      <w:pPr>
        <w:pStyle w:val="Heading6"/>
        <w:spacing w:after="60"/>
        <w:ind w:left="0"/>
        <w:jc w:val="left"/>
        <w:rPr>
          <w:rFonts w:ascii="Times New Roman" w:hAnsi="Times New Roman" w:cs="Times New Roman"/>
          <w:u w:val="single"/>
        </w:rPr>
      </w:pPr>
      <w:r w:rsidRPr="005F5051">
        <w:rPr>
          <w:rFonts w:ascii="Times New Roman" w:hAnsi="Times New Roman" w:cs="Times New Roman"/>
          <w:u w:val="single"/>
        </w:rPr>
        <w:t>Route</w:t>
      </w:r>
      <w:r w:rsidRPr="005F5051">
        <w:rPr>
          <w:rFonts w:ascii="Times New Roman" w:hAnsi="Times New Roman" w:cs="Times New Roman"/>
          <w:spacing w:val="-1"/>
          <w:u w:val="single"/>
        </w:rPr>
        <w:t xml:space="preserve"> </w:t>
      </w:r>
      <w:r w:rsidRPr="005F5051">
        <w:rPr>
          <w:rFonts w:ascii="Times New Roman" w:hAnsi="Times New Roman" w:cs="Times New Roman"/>
          <w:u w:val="single"/>
        </w:rPr>
        <w:t>#110</w:t>
      </w:r>
    </w:p>
    <w:p w14:paraId="24CE59A8" w14:textId="396C5DEB" w:rsidR="00F13201" w:rsidRPr="00563664" w:rsidRDefault="005F5051" w:rsidP="00FB558A">
      <w:pPr>
        <w:spacing w:after="60"/>
        <w:ind w:right="1002"/>
        <w:rPr>
          <w:rFonts w:ascii="Times New Roman" w:hAnsi="Times New Roman" w:cs="Times New Roman"/>
          <w:sz w:val="20"/>
          <w:szCs w:val="20"/>
        </w:rPr>
      </w:pPr>
      <w:bookmarkStart w:id="10" w:name="_Hlk201742174"/>
      <w:r w:rsidRPr="005F5051">
        <w:rPr>
          <w:rFonts w:ascii="Times New Roman" w:hAnsi="Times New Roman" w:cs="Times New Roman"/>
          <w:sz w:val="24"/>
        </w:rPr>
        <w:t xml:space="preserve">Due to the AJC Peachtree Road Race, Route #110 will operate with limited service on </w:t>
      </w:r>
      <w:bookmarkStart w:id="11" w:name="_Hlk201742438"/>
      <w:r w:rsidRPr="005F5051">
        <w:rPr>
          <w:rFonts w:ascii="Times New Roman" w:hAnsi="Times New Roman" w:cs="Times New Roman"/>
          <w:sz w:val="24"/>
        </w:rPr>
        <w:t>Friday, July 4, 2025</w:t>
      </w:r>
      <w:bookmarkEnd w:id="11"/>
      <w:r w:rsidRPr="005F5051">
        <w:rPr>
          <w:rFonts w:ascii="Times New Roman" w:hAnsi="Times New Roman" w:cs="Times New Roman"/>
          <w:sz w:val="24"/>
        </w:rPr>
        <w:t>, from the start of service until 1:00 p.m. During this time, Route #110 will only serve Arts Center Station and Piedmont Hospital.</w:t>
      </w:r>
      <w:bookmarkEnd w:id="10"/>
    </w:p>
    <w:sectPr w:rsidR="00F13201" w:rsidRPr="00563664" w:rsidSect="007A38C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8F20" w14:textId="77777777" w:rsidR="00FA2664" w:rsidRDefault="00FA2664" w:rsidP="00374CB8">
      <w:r>
        <w:separator/>
      </w:r>
    </w:p>
  </w:endnote>
  <w:endnote w:type="continuationSeparator" w:id="0">
    <w:p w14:paraId="2B10FBEE" w14:textId="77777777" w:rsidR="00FA2664" w:rsidRDefault="00FA2664" w:rsidP="003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2ADA" w14:textId="77777777" w:rsidR="00FA2664" w:rsidRDefault="00FA2664" w:rsidP="00374CB8">
      <w:r>
        <w:separator/>
      </w:r>
    </w:p>
  </w:footnote>
  <w:footnote w:type="continuationSeparator" w:id="0">
    <w:p w14:paraId="3C7E6C76" w14:textId="77777777" w:rsidR="00FA2664" w:rsidRDefault="00FA2664" w:rsidP="0037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18DE"/>
    <w:multiLevelType w:val="hybridMultilevel"/>
    <w:tmpl w:val="70444A2E"/>
    <w:lvl w:ilvl="0" w:tplc="37BA5EB6">
      <w:numFmt w:val="bullet"/>
      <w:lvlText w:val="–"/>
      <w:lvlJc w:val="left"/>
      <w:pPr>
        <w:ind w:left="86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A44770">
      <w:numFmt w:val="bullet"/>
      <w:lvlText w:val="•"/>
      <w:lvlJc w:val="left"/>
      <w:pPr>
        <w:ind w:left="1880" w:hanging="176"/>
      </w:pPr>
      <w:rPr>
        <w:rFonts w:hint="default"/>
        <w:lang w:val="en-US" w:eastAsia="en-US" w:bidi="ar-SA"/>
      </w:rPr>
    </w:lvl>
    <w:lvl w:ilvl="2" w:tplc="1F36DBAE">
      <w:numFmt w:val="bullet"/>
      <w:lvlText w:val="•"/>
      <w:lvlJc w:val="left"/>
      <w:pPr>
        <w:ind w:left="2900" w:hanging="176"/>
      </w:pPr>
      <w:rPr>
        <w:rFonts w:hint="default"/>
        <w:lang w:val="en-US" w:eastAsia="en-US" w:bidi="ar-SA"/>
      </w:rPr>
    </w:lvl>
    <w:lvl w:ilvl="3" w:tplc="433CAA28">
      <w:numFmt w:val="bullet"/>
      <w:lvlText w:val="•"/>
      <w:lvlJc w:val="left"/>
      <w:pPr>
        <w:ind w:left="3920" w:hanging="176"/>
      </w:pPr>
      <w:rPr>
        <w:rFonts w:hint="default"/>
        <w:lang w:val="en-US" w:eastAsia="en-US" w:bidi="ar-SA"/>
      </w:rPr>
    </w:lvl>
    <w:lvl w:ilvl="4" w:tplc="51C67D76">
      <w:numFmt w:val="bullet"/>
      <w:lvlText w:val="•"/>
      <w:lvlJc w:val="left"/>
      <w:pPr>
        <w:ind w:left="4940" w:hanging="176"/>
      </w:pPr>
      <w:rPr>
        <w:rFonts w:hint="default"/>
        <w:lang w:val="en-US" w:eastAsia="en-US" w:bidi="ar-SA"/>
      </w:rPr>
    </w:lvl>
    <w:lvl w:ilvl="5" w:tplc="BFA8102E">
      <w:numFmt w:val="bullet"/>
      <w:lvlText w:val="•"/>
      <w:lvlJc w:val="left"/>
      <w:pPr>
        <w:ind w:left="5960" w:hanging="176"/>
      </w:pPr>
      <w:rPr>
        <w:rFonts w:hint="default"/>
        <w:lang w:val="en-US" w:eastAsia="en-US" w:bidi="ar-SA"/>
      </w:rPr>
    </w:lvl>
    <w:lvl w:ilvl="6" w:tplc="089A4216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7" w:tplc="C1A8F94E">
      <w:numFmt w:val="bullet"/>
      <w:lvlText w:val="•"/>
      <w:lvlJc w:val="left"/>
      <w:pPr>
        <w:ind w:left="8000" w:hanging="176"/>
      </w:pPr>
      <w:rPr>
        <w:rFonts w:hint="default"/>
        <w:lang w:val="en-US" w:eastAsia="en-US" w:bidi="ar-SA"/>
      </w:rPr>
    </w:lvl>
    <w:lvl w:ilvl="8" w:tplc="BB4E239A">
      <w:numFmt w:val="bullet"/>
      <w:lvlText w:val="•"/>
      <w:lvlJc w:val="left"/>
      <w:pPr>
        <w:ind w:left="9020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55"/>
    <w:rsid w:val="000B0D9B"/>
    <w:rsid w:val="000C2A07"/>
    <w:rsid w:val="001E0D32"/>
    <w:rsid w:val="00240B23"/>
    <w:rsid w:val="002B5552"/>
    <w:rsid w:val="002E3842"/>
    <w:rsid w:val="003714EB"/>
    <w:rsid w:val="00374CB8"/>
    <w:rsid w:val="003C25BC"/>
    <w:rsid w:val="004B5FE3"/>
    <w:rsid w:val="005204A9"/>
    <w:rsid w:val="00563664"/>
    <w:rsid w:val="005B535C"/>
    <w:rsid w:val="005F5051"/>
    <w:rsid w:val="007A38C0"/>
    <w:rsid w:val="007D30BC"/>
    <w:rsid w:val="007E4CBD"/>
    <w:rsid w:val="00800F19"/>
    <w:rsid w:val="00833A95"/>
    <w:rsid w:val="00834355"/>
    <w:rsid w:val="00836707"/>
    <w:rsid w:val="00921A1F"/>
    <w:rsid w:val="009373AE"/>
    <w:rsid w:val="00955F8D"/>
    <w:rsid w:val="009B61FE"/>
    <w:rsid w:val="009B7B18"/>
    <w:rsid w:val="00AA3055"/>
    <w:rsid w:val="00B80A41"/>
    <w:rsid w:val="00C811AF"/>
    <w:rsid w:val="00CE4513"/>
    <w:rsid w:val="00D74CCA"/>
    <w:rsid w:val="00E20C25"/>
    <w:rsid w:val="00EC2B03"/>
    <w:rsid w:val="00EE1025"/>
    <w:rsid w:val="00EE30F7"/>
    <w:rsid w:val="00F13201"/>
    <w:rsid w:val="00F642AA"/>
    <w:rsid w:val="00FA2664"/>
    <w:rsid w:val="00F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8E7CFB"/>
  <w15:chartTrackingRefBased/>
  <w15:docId w15:val="{8C10EC64-AFF7-4E12-8864-3E275CB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5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6">
    <w:name w:val="heading 6"/>
    <w:basedOn w:val="Normal"/>
    <w:link w:val="Heading6Char"/>
    <w:uiPriority w:val="9"/>
    <w:unhideWhenUsed/>
    <w:qFormat/>
    <w:rsid w:val="00AA3055"/>
    <w:pPr>
      <w:ind w:left="987" w:right="968"/>
      <w:jc w:val="center"/>
      <w:outlineLvl w:val="5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A3055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055"/>
  </w:style>
  <w:style w:type="character" w:customStyle="1" w:styleId="BodyTextChar">
    <w:name w:val="Body Text Char"/>
    <w:basedOn w:val="DefaultParagraphFont"/>
    <w:link w:val="BodyText"/>
    <w:uiPriority w:val="1"/>
    <w:rsid w:val="00AA3055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AA3055"/>
    <w:pPr>
      <w:ind w:left="230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B8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CB8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54D17C2F8B041B4A2E1F1C5146819" ma:contentTypeVersion="11" ma:contentTypeDescription="Create a new document." ma:contentTypeScope="" ma:versionID="b5aefdb1d5ba5bdba4d3b2ef72ce0e44">
  <xsd:schema xmlns:xsd="http://www.w3.org/2001/XMLSchema" xmlns:xs="http://www.w3.org/2001/XMLSchema" xmlns:p="http://schemas.microsoft.com/office/2006/metadata/properties" xmlns:ns3="aaadf4e1-fb93-4537-85c6-1b4728a37efd" xmlns:ns4="e63342f6-0cef-4242-b4f3-bea16ef2e644" targetNamespace="http://schemas.microsoft.com/office/2006/metadata/properties" ma:root="true" ma:fieldsID="d04d650fe93eb947e08c1c6a757dfb53" ns3:_="" ns4:_="">
    <xsd:import namespace="aaadf4e1-fb93-4537-85c6-1b4728a37efd"/>
    <xsd:import namespace="e63342f6-0cef-4242-b4f3-bea16ef2e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f4e1-fb93-4537-85c6-1b4728a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2f6-0cef-4242-b4f3-bea16ef2e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D4E5F-460D-4ED4-B004-6A15E6D7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df4e1-fb93-4537-85c6-1b4728a37efd"/>
    <ds:schemaRef ds:uri="e63342f6-0cef-4242-b4f3-bea16ef2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A965D-E175-4949-B23D-4806BC7E8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0EF81-B5BE-4793-9718-1CCCA47DCE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701</Words>
  <Characters>3668</Characters>
  <Application>Microsoft Office Word</Application>
  <DocSecurity>0</DocSecurity>
  <Lines>174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Henry, Marshalle</cp:lastModifiedBy>
  <cp:revision>4</cp:revision>
  <dcterms:created xsi:type="dcterms:W3CDTF">2025-06-24T17:26:00Z</dcterms:created>
  <dcterms:modified xsi:type="dcterms:W3CDTF">2025-06-25T16:08:00Z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0x01010077D54D17C2F8B041B4A2E1F1C5146819</vt:lpwstr>
  </property>
  <property fmtid="{D5CDD505-2E9C-101B-9397-08002B2CF9AE}" pid="3" name="GrammarlyDocumentId">
    <vt:lpwstr>9c7b8417a4dc7b2c3e7dcf4b988c8a46973130ac1d73b17bb80f0209c6970e69</vt:lpwstr>
  </property>
</Properties>
</file>